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C6C57" w14:textId="2F61E12F" w:rsidR="00FC7578" w:rsidRDefault="00B90DBB">
      <w:r w:rsidRPr="00F370A7">
        <w:rPr>
          <w:noProof/>
        </w:rPr>
        <w:drawing>
          <wp:anchor distT="0" distB="0" distL="114300" distR="114300" simplePos="0" relativeHeight="251658240" behindDoc="0" locked="0" layoutInCell="1" allowOverlap="1" wp14:anchorId="6A4E35FC" wp14:editId="68532B30">
            <wp:simplePos x="0" y="0"/>
            <wp:positionH relativeFrom="column">
              <wp:posOffset>62230</wp:posOffset>
            </wp:positionH>
            <wp:positionV relativeFrom="paragraph">
              <wp:posOffset>3948430</wp:posOffset>
            </wp:positionV>
            <wp:extent cx="5760000" cy="16236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70A7">
        <w:rPr>
          <w:noProof/>
        </w:rPr>
        <w:drawing>
          <wp:inline distT="0" distB="0" distL="0" distR="0" wp14:anchorId="46D0E349" wp14:editId="7E5E9E4D">
            <wp:extent cx="5760720" cy="39719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34FA" w14:textId="418B2A9F" w:rsidR="00B90DBB" w:rsidRDefault="00B90DBB"/>
    <w:p w14:paraId="12EEDA66" w14:textId="42EB296E" w:rsidR="00B90DBB" w:rsidRDefault="00B90DBB"/>
    <w:p w14:paraId="78624FBA" w14:textId="14DD0053" w:rsidR="00B90DBB" w:rsidRDefault="00B90DBB"/>
    <w:p w14:paraId="14448BD1" w14:textId="6AD702F6" w:rsidR="00B90DBB" w:rsidRDefault="00B90DBB">
      <w:r w:rsidRPr="00F370A7">
        <w:rPr>
          <w:noProof/>
        </w:rPr>
        <w:drawing>
          <wp:anchor distT="0" distB="0" distL="114300" distR="114300" simplePos="0" relativeHeight="251659264" behindDoc="0" locked="0" layoutInCell="1" allowOverlap="1" wp14:anchorId="14EB5F64" wp14:editId="493F2B2E">
            <wp:simplePos x="0" y="0"/>
            <wp:positionH relativeFrom="column">
              <wp:posOffset>863282</wp:posOffset>
            </wp:positionH>
            <wp:positionV relativeFrom="paragraph">
              <wp:posOffset>15558</wp:posOffset>
            </wp:positionV>
            <wp:extent cx="3078000" cy="4456800"/>
            <wp:effectExtent l="0" t="3492" r="4762" b="4763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78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C90CBE" w14:textId="08189740" w:rsidR="00B90DBB" w:rsidRDefault="00B90DBB"/>
    <w:p w14:paraId="0F0B08E1" w14:textId="1C2D05BA" w:rsidR="00B90DBB" w:rsidRDefault="00B90DBB"/>
    <w:p w14:paraId="4B59B72B" w14:textId="5D28371C" w:rsidR="00B90DBB" w:rsidRDefault="00B90DBB"/>
    <w:p w14:paraId="3F3592DD" w14:textId="74A0C9F7" w:rsidR="00B90DBB" w:rsidRDefault="00B90DBB"/>
    <w:p w14:paraId="696E574B" w14:textId="7990C4AC" w:rsidR="00B90DBB" w:rsidRDefault="00B90DBB"/>
    <w:p w14:paraId="32C6463A" w14:textId="7B80EAD2" w:rsidR="00B90DBB" w:rsidRDefault="00B90DBB"/>
    <w:p w14:paraId="1BBD6CA2" w14:textId="2929DF16" w:rsidR="00B90DBB" w:rsidRDefault="00B90DBB"/>
    <w:p w14:paraId="2A2DF9C6" w14:textId="40D3EE55" w:rsidR="00B90DBB" w:rsidRDefault="00B90DBB"/>
    <w:p w14:paraId="1D6AFEB5" w14:textId="44B4E67A" w:rsidR="00B90DBB" w:rsidRDefault="00B90DBB"/>
    <w:p w14:paraId="7F1E07C9" w14:textId="3CB080C2" w:rsidR="00B90DBB" w:rsidRDefault="00B90DBB"/>
    <w:p w14:paraId="125A66FE" w14:textId="3C848682" w:rsidR="00B90DBB" w:rsidRDefault="00B90DBB"/>
    <w:p w14:paraId="4752D339" w14:textId="62088065" w:rsidR="00B90DBB" w:rsidRDefault="00B90DBB"/>
    <w:sectPr w:rsidR="00B90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A7"/>
    <w:rsid w:val="001B4B2B"/>
    <w:rsid w:val="00A673F9"/>
    <w:rsid w:val="00B90DBB"/>
    <w:rsid w:val="00D21647"/>
    <w:rsid w:val="00F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C8CB"/>
  <w15:chartTrackingRefBased/>
  <w15:docId w15:val="{B67DE211-5DFA-4D69-975E-8B5F6484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1</cp:revision>
  <dcterms:created xsi:type="dcterms:W3CDTF">2021-02-26T21:44:00Z</dcterms:created>
  <dcterms:modified xsi:type="dcterms:W3CDTF">2021-02-26T21:57:00Z</dcterms:modified>
</cp:coreProperties>
</file>